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44" w:rsidRPr="000056C0" w:rsidRDefault="009B03A8" w:rsidP="009B03A8">
      <w:pPr>
        <w:jc w:val="center"/>
        <w:rPr>
          <w:sz w:val="32"/>
          <w:szCs w:val="32"/>
        </w:rPr>
      </w:pPr>
      <w:r w:rsidRPr="000056C0">
        <w:rPr>
          <w:rFonts w:hint="eastAsia"/>
          <w:sz w:val="32"/>
          <w:szCs w:val="32"/>
        </w:rPr>
        <w:t>施設利用申込書</w:t>
      </w:r>
    </w:p>
    <w:p w:rsidR="009B03A8" w:rsidRPr="0013572F" w:rsidRDefault="009B03A8" w:rsidP="0013572F">
      <w:pPr>
        <w:spacing w:line="320" w:lineRule="exact"/>
        <w:jc w:val="right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>年　　月　　日</w:t>
      </w:r>
    </w:p>
    <w:p w:rsidR="000076CB" w:rsidRPr="0013572F" w:rsidRDefault="000076CB" w:rsidP="0013572F">
      <w:pPr>
        <w:spacing w:line="320" w:lineRule="exact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>大学共同利用機関法人</w:t>
      </w:r>
      <w:r w:rsidR="00AE3F96" w:rsidRPr="0013572F">
        <w:rPr>
          <w:rFonts w:hint="eastAsia"/>
          <w:sz w:val="21"/>
          <w:szCs w:val="21"/>
        </w:rPr>
        <w:t xml:space="preserve">　</w:t>
      </w:r>
      <w:r w:rsidRPr="0013572F">
        <w:rPr>
          <w:rFonts w:hint="eastAsia"/>
          <w:sz w:val="21"/>
          <w:szCs w:val="21"/>
        </w:rPr>
        <w:t>自然科学研究機構</w:t>
      </w:r>
    </w:p>
    <w:p w:rsidR="009B03A8" w:rsidRPr="0013572F" w:rsidRDefault="000076CB" w:rsidP="0013572F">
      <w:pPr>
        <w:spacing w:line="320" w:lineRule="exact"/>
        <w:rPr>
          <w:sz w:val="21"/>
          <w:szCs w:val="21"/>
        </w:rPr>
      </w:pPr>
      <w:r w:rsidRPr="0013572F">
        <w:rPr>
          <w:rFonts w:hint="eastAsia"/>
          <w:kern w:val="0"/>
          <w:sz w:val="21"/>
          <w:szCs w:val="21"/>
        </w:rPr>
        <w:t xml:space="preserve">基礎生物学研究所　</w:t>
      </w:r>
      <w:r w:rsidRPr="0013572F">
        <w:rPr>
          <w:kern w:val="0"/>
          <w:sz w:val="21"/>
          <w:szCs w:val="21"/>
        </w:rPr>
        <w:t>IBBP</w:t>
      </w:r>
      <w:r w:rsidRPr="0013572F">
        <w:rPr>
          <w:rFonts w:hint="eastAsia"/>
          <w:kern w:val="0"/>
          <w:sz w:val="21"/>
          <w:szCs w:val="21"/>
        </w:rPr>
        <w:t>センター</w:t>
      </w:r>
      <w:r w:rsidR="009B03A8" w:rsidRPr="0013572F">
        <w:rPr>
          <w:rFonts w:hint="eastAsia"/>
          <w:sz w:val="21"/>
          <w:szCs w:val="21"/>
        </w:rPr>
        <w:t>長　殿</w:t>
      </w:r>
    </w:p>
    <w:p w:rsidR="009B03A8" w:rsidRPr="0013572F" w:rsidRDefault="009B03A8" w:rsidP="0013572F">
      <w:pPr>
        <w:spacing w:line="320" w:lineRule="exact"/>
        <w:rPr>
          <w:sz w:val="21"/>
          <w:szCs w:val="21"/>
        </w:rPr>
      </w:pPr>
    </w:p>
    <w:p w:rsidR="009B03A8" w:rsidRPr="0013572F" w:rsidRDefault="009B03A8" w:rsidP="0013572F">
      <w:pPr>
        <w:spacing w:line="320" w:lineRule="exact"/>
        <w:ind w:left="1920" w:firstLine="960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>申請者　所属</w:t>
      </w:r>
      <w:r w:rsidR="007730C7" w:rsidRPr="0013572F">
        <w:rPr>
          <w:rFonts w:hint="eastAsia"/>
          <w:sz w:val="21"/>
          <w:szCs w:val="21"/>
        </w:rPr>
        <w:t>：</w:t>
      </w:r>
    </w:p>
    <w:p w:rsidR="009B03A8" w:rsidRPr="0013572F" w:rsidRDefault="009B03A8" w:rsidP="0013572F">
      <w:pPr>
        <w:spacing w:line="320" w:lineRule="exact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>職名</w:t>
      </w:r>
      <w:r w:rsidR="007730C7" w:rsidRPr="0013572F">
        <w:rPr>
          <w:rFonts w:hint="eastAsia"/>
          <w:sz w:val="21"/>
          <w:szCs w:val="21"/>
        </w:rPr>
        <w:t>：</w:t>
      </w:r>
    </w:p>
    <w:p w:rsidR="009B03A8" w:rsidRPr="0013572F" w:rsidRDefault="009B03A8" w:rsidP="0013572F">
      <w:pPr>
        <w:spacing w:line="320" w:lineRule="exact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>氏名</w:t>
      </w:r>
      <w:r w:rsidR="007730C7" w:rsidRPr="0013572F">
        <w:rPr>
          <w:rFonts w:hint="eastAsia"/>
          <w:sz w:val="21"/>
          <w:szCs w:val="21"/>
        </w:rPr>
        <w:t>：</w:t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="00DD1799" w:rsidRPr="0013572F">
        <w:rPr>
          <w:rFonts w:hint="eastAsia"/>
          <w:sz w:val="21"/>
          <w:szCs w:val="21"/>
        </w:rPr>
        <w:t xml:space="preserve">　　印　</w:t>
      </w:r>
    </w:p>
    <w:p w:rsidR="007730C7" w:rsidRPr="0013572F" w:rsidRDefault="007730C7" w:rsidP="0013572F">
      <w:pPr>
        <w:spacing w:line="320" w:lineRule="exact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  <w:t>E-mail</w:t>
      </w:r>
      <w:r w:rsidRPr="0013572F">
        <w:rPr>
          <w:rFonts w:hint="eastAsia"/>
          <w:sz w:val="21"/>
          <w:szCs w:val="21"/>
        </w:rPr>
        <w:t>：</w:t>
      </w:r>
    </w:p>
    <w:p w:rsidR="0049346A" w:rsidRPr="0013572F" w:rsidRDefault="0049346A" w:rsidP="0013572F">
      <w:pPr>
        <w:spacing w:line="320" w:lineRule="exact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</w:r>
      <w:r w:rsidRPr="0013572F">
        <w:rPr>
          <w:rFonts w:hint="eastAsia"/>
          <w:sz w:val="21"/>
          <w:szCs w:val="21"/>
        </w:rPr>
        <w:tab/>
        <w:t>TEL</w:t>
      </w:r>
      <w:r w:rsidRPr="0013572F">
        <w:rPr>
          <w:rFonts w:hint="eastAsia"/>
          <w:sz w:val="21"/>
          <w:szCs w:val="21"/>
        </w:rPr>
        <w:t>：</w:t>
      </w:r>
    </w:p>
    <w:p w:rsidR="009B03A8" w:rsidRPr="0013572F" w:rsidRDefault="009B03A8" w:rsidP="0013572F">
      <w:pPr>
        <w:spacing w:line="320" w:lineRule="exact"/>
        <w:rPr>
          <w:sz w:val="21"/>
          <w:szCs w:val="21"/>
        </w:rPr>
      </w:pPr>
    </w:p>
    <w:p w:rsidR="000056C0" w:rsidRPr="0013572F" w:rsidRDefault="00C22B62" w:rsidP="0013572F">
      <w:pPr>
        <w:spacing w:line="320" w:lineRule="exact"/>
        <w:rPr>
          <w:sz w:val="21"/>
          <w:szCs w:val="21"/>
        </w:rPr>
      </w:pPr>
      <w:r w:rsidRPr="0013572F">
        <w:rPr>
          <w:sz w:val="21"/>
          <w:szCs w:val="21"/>
        </w:rPr>
        <w:t>IBBP</w:t>
      </w:r>
      <w:r w:rsidRPr="0013572F">
        <w:rPr>
          <w:rFonts w:hint="eastAsia"/>
          <w:sz w:val="21"/>
          <w:szCs w:val="21"/>
        </w:rPr>
        <w:t>センター</w:t>
      </w:r>
      <w:r w:rsidR="00BE65BD" w:rsidRPr="0013572F">
        <w:rPr>
          <w:rFonts w:hint="eastAsia"/>
          <w:sz w:val="21"/>
          <w:szCs w:val="21"/>
        </w:rPr>
        <w:t>が</w:t>
      </w:r>
      <w:r w:rsidR="009F1897" w:rsidRPr="0013572F">
        <w:rPr>
          <w:rFonts w:hint="eastAsia"/>
          <w:sz w:val="21"/>
          <w:szCs w:val="21"/>
        </w:rPr>
        <w:t>所有する下記</w:t>
      </w:r>
      <w:r w:rsidRPr="0013572F">
        <w:rPr>
          <w:rFonts w:hint="eastAsia"/>
          <w:sz w:val="21"/>
          <w:szCs w:val="21"/>
        </w:rPr>
        <w:t>設備</w:t>
      </w:r>
      <w:r w:rsidR="000056C0" w:rsidRPr="0013572F">
        <w:rPr>
          <w:rFonts w:hint="eastAsia"/>
          <w:sz w:val="21"/>
          <w:szCs w:val="21"/>
        </w:rPr>
        <w:t>の利用を</w:t>
      </w:r>
      <w:r w:rsidR="00513913" w:rsidRPr="0013572F">
        <w:rPr>
          <w:rFonts w:hint="eastAsia"/>
          <w:sz w:val="21"/>
          <w:szCs w:val="21"/>
        </w:rPr>
        <w:t>申込みます</w:t>
      </w:r>
      <w:r w:rsidR="000056C0" w:rsidRPr="0013572F">
        <w:rPr>
          <w:rFonts w:hint="eastAsia"/>
          <w:sz w:val="21"/>
          <w:szCs w:val="21"/>
        </w:rPr>
        <w:t>。</w:t>
      </w:r>
    </w:p>
    <w:p w:rsidR="000056C0" w:rsidRPr="0013572F" w:rsidRDefault="000056C0" w:rsidP="000056C0">
      <w:pPr>
        <w:pStyle w:val="a3"/>
        <w:rPr>
          <w:sz w:val="21"/>
          <w:szCs w:val="21"/>
        </w:rPr>
      </w:pPr>
      <w:r w:rsidRPr="0013572F">
        <w:rPr>
          <w:rFonts w:hint="eastAsia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87"/>
      </w:tblGrid>
      <w:tr w:rsidR="000056C0" w:rsidTr="0013572F">
        <w:trPr>
          <w:trHeight w:val="4535"/>
        </w:trPr>
        <w:tc>
          <w:tcPr>
            <w:tcW w:w="1809" w:type="dxa"/>
          </w:tcPr>
          <w:p w:rsidR="000056C0" w:rsidRPr="0013572F" w:rsidRDefault="000056C0" w:rsidP="000056C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設備名</w:t>
            </w:r>
          </w:p>
          <w:p w:rsidR="004B55D8" w:rsidRPr="0013572F" w:rsidRDefault="004B55D8" w:rsidP="00BE65BD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887" w:type="dxa"/>
          </w:tcPr>
          <w:p w:rsidR="000A0A9F" w:rsidRPr="0013572F" w:rsidRDefault="000A0A9F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□プログラムフリーザー</w:t>
            </w:r>
          </w:p>
          <w:p w:rsidR="000A0A9F" w:rsidRPr="0013572F" w:rsidRDefault="000A0A9F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□高圧凍結装置</w:t>
            </w:r>
            <w:r w:rsidR="00EA4071" w:rsidRPr="0013572F">
              <w:rPr>
                <w:rFonts w:hint="eastAsia"/>
                <w:sz w:val="21"/>
                <w:szCs w:val="21"/>
              </w:rPr>
              <w:t xml:space="preserve"> (EM PACT)</w:t>
            </w:r>
          </w:p>
          <w:p w:rsidR="000A0A9F" w:rsidRPr="0013572F" w:rsidRDefault="000A0A9F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□真空冷却加熱ステージ</w:t>
            </w:r>
          </w:p>
          <w:p w:rsidR="000A0A9F" w:rsidRPr="0013572F" w:rsidRDefault="000A0A9F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□示差走査熱量計</w:t>
            </w:r>
            <w:r w:rsidRPr="0013572F">
              <w:rPr>
                <w:rFonts w:hint="eastAsia"/>
                <w:sz w:val="21"/>
                <w:szCs w:val="21"/>
              </w:rPr>
              <w:t xml:space="preserve"> (DSC)</w:t>
            </w:r>
          </w:p>
          <w:p w:rsidR="000A0A9F" w:rsidRPr="0013572F" w:rsidRDefault="000A0A9F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□蒸気圧法オズモメーター</w:t>
            </w:r>
          </w:p>
          <w:p w:rsidR="00F1223B" w:rsidRPr="0013572F" w:rsidRDefault="00F1223B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□精子運動解析装置</w:t>
            </w:r>
            <w:r w:rsidRPr="0013572F">
              <w:rPr>
                <w:rFonts w:hint="eastAsia"/>
                <w:sz w:val="21"/>
                <w:szCs w:val="21"/>
              </w:rPr>
              <w:t xml:space="preserve"> (CASA)</w:t>
            </w:r>
          </w:p>
          <w:p w:rsidR="004B55D8" w:rsidRPr="0013572F" w:rsidRDefault="000A0A9F" w:rsidP="00DD1799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</w:t>
            </w:r>
            <w:r w:rsidRPr="0013572F">
              <w:rPr>
                <w:rFonts w:hint="eastAsia"/>
                <w:sz w:val="21"/>
                <w:szCs w:val="21"/>
              </w:rPr>
              <w:t>96/384</w:t>
            </w:r>
            <w:r w:rsidRPr="0013572F">
              <w:rPr>
                <w:rFonts w:hint="eastAsia"/>
                <w:sz w:val="21"/>
                <w:szCs w:val="21"/>
              </w:rPr>
              <w:t>ヘッド自動分注装置及び熱シールシステム</w:t>
            </w:r>
          </w:p>
          <w:p w:rsidR="00AE3F96" w:rsidRPr="0013572F" w:rsidRDefault="00AE3F96" w:rsidP="00DD1799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□プレート複製用ロボット</w:t>
            </w:r>
            <w:r w:rsidRPr="0013572F">
              <w:rPr>
                <w:rFonts w:hint="eastAsia"/>
                <w:sz w:val="21"/>
                <w:szCs w:val="21"/>
              </w:rPr>
              <w:t xml:space="preserve"> (</w:t>
            </w:r>
            <w:proofErr w:type="spellStart"/>
            <w:r w:rsidRPr="0013572F">
              <w:rPr>
                <w:rFonts w:hint="eastAsia"/>
                <w:sz w:val="21"/>
                <w:szCs w:val="21"/>
              </w:rPr>
              <w:t>MicoroGrid</w:t>
            </w:r>
            <w:proofErr w:type="spellEnd"/>
            <w:r w:rsidRPr="0013572F">
              <w:rPr>
                <w:rFonts w:hint="eastAsia"/>
                <w:sz w:val="21"/>
                <w:szCs w:val="21"/>
              </w:rPr>
              <w:t>)</w:t>
            </w:r>
          </w:p>
          <w:p w:rsidR="004B55D8" w:rsidRPr="0013572F" w:rsidRDefault="00DD1799" w:rsidP="00DD1799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</w:t>
            </w:r>
            <w:r w:rsidR="004B55D8" w:rsidRPr="0013572F">
              <w:rPr>
                <w:sz w:val="21"/>
                <w:szCs w:val="21"/>
              </w:rPr>
              <w:t>3D pool</w:t>
            </w:r>
            <w:r w:rsidR="004B55D8" w:rsidRPr="0013572F">
              <w:rPr>
                <w:rFonts w:hint="eastAsia"/>
                <w:sz w:val="21"/>
                <w:szCs w:val="21"/>
              </w:rPr>
              <w:t>作成用ロボット</w:t>
            </w:r>
          </w:p>
          <w:p w:rsidR="000A0A9F" w:rsidRPr="0013572F" w:rsidRDefault="00DD1799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</w:t>
            </w:r>
            <w:r w:rsidR="000A0A9F" w:rsidRPr="0013572F">
              <w:rPr>
                <w:sz w:val="21"/>
                <w:szCs w:val="21"/>
              </w:rPr>
              <w:t>ABI</w:t>
            </w:r>
            <w:r w:rsidR="00A82788" w:rsidRPr="0013572F">
              <w:rPr>
                <w:rFonts w:hint="eastAsia"/>
                <w:sz w:val="21"/>
                <w:szCs w:val="21"/>
              </w:rPr>
              <w:t xml:space="preserve"> </w:t>
            </w:r>
            <w:r w:rsidR="000A0A9F" w:rsidRPr="0013572F">
              <w:rPr>
                <w:rFonts w:hint="eastAsia"/>
                <w:sz w:val="21"/>
                <w:szCs w:val="21"/>
              </w:rPr>
              <w:t>キャピラリーシークエンサー</w:t>
            </w:r>
          </w:p>
          <w:p w:rsidR="00BC7E5C" w:rsidRPr="0013572F" w:rsidRDefault="00BC7E5C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□植物・動物細胞培養設備</w:t>
            </w:r>
          </w:p>
          <w:p w:rsidR="000A0A9F" w:rsidRPr="0013572F" w:rsidRDefault="000A0A9F" w:rsidP="000A0A9F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□その他（　　　　　　　　　　　　　　　　　　　　　）</w:t>
            </w:r>
          </w:p>
        </w:tc>
      </w:tr>
      <w:tr w:rsidR="000056C0" w:rsidTr="0013572F">
        <w:trPr>
          <w:trHeight w:val="340"/>
        </w:trPr>
        <w:tc>
          <w:tcPr>
            <w:tcW w:w="1809" w:type="dxa"/>
          </w:tcPr>
          <w:p w:rsidR="000056C0" w:rsidRPr="0013572F" w:rsidRDefault="000056C0" w:rsidP="000056C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887" w:type="dxa"/>
          </w:tcPr>
          <w:p w:rsidR="000056C0" w:rsidRPr="0013572F" w:rsidRDefault="000056C0" w:rsidP="000056C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 xml:space="preserve">　　年　　月　　日</w:t>
            </w:r>
            <w:r w:rsidRPr="0013572F">
              <w:rPr>
                <w:sz w:val="21"/>
                <w:szCs w:val="21"/>
              </w:rPr>
              <w:t xml:space="preserve"> ~ </w:t>
            </w:r>
            <w:r w:rsidRPr="0013572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3572F" w:rsidTr="0013572F">
        <w:trPr>
          <w:trHeight w:val="340"/>
        </w:trPr>
        <w:tc>
          <w:tcPr>
            <w:tcW w:w="1809" w:type="dxa"/>
          </w:tcPr>
          <w:p w:rsidR="0013572F" w:rsidRPr="0013572F" w:rsidRDefault="0013572F" w:rsidP="00336110">
            <w:pPr>
              <w:rPr>
                <w:rFonts w:hint="eastAsia"/>
                <w:sz w:val="18"/>
                <w:szCs w:val="18"/>
              </w:rPr>
            </w:pPr>
            <w:r w:rsidRPr="0013572F">
              <w:rPr>
                <w:rFonts w:hint="eastAsia"/>
                <w:sz w:val="18"/>
                <w:szCs w:val="18"/>
              </w:rPr>
              <w:t>遺伝子組換え実験</w:t>
            </w:r>
          </w:p>
        </w:tc>
        <w:tc>
          <w:tcPr>
            <w:tcW w:w="6887" w:type="dxa"/>
          </w:tcPr>
          <w:p w:rsidR="0013572F" w:rsidRPr="0013572F" w:rsidRDefault="0013572F" w:rsidP="000056C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有　　□無</w:t>
            </w:r>
          </w:p>
        </w:tc>
      </w:tr>
      <w:tr w:rsidR="000056C0" w:rsidTr="0013572F">
        <w:trPr>
          <w:trHeight w:val="907"/>
        </w:trPr>
        <w:tc>
          <w:tcPr>
            <w:tcW w:w="1809" w:type="dxa"/>
          </w:tcPr>
          <w:p w:rsidR="002E3E7B" w:rsidRPr="0013572F" w:rsidRDefault="00336110" w:rsidP="0033611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申請者以外</w:t>
            </w:r>
          </w:p>
          <w:p w:rsidR="000056C0" w:rsidRPr="0013572F" w:rsidRDefault="00336110" w:rsidP="0033611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（名前・所属機関）</w:t>
            </w:r>
          </w:p>
        </w:tc>
        <w:tc>
          <w:tcPr>
            <w:tcW w:w="6887" w:type="dxa"/>
          </w:tcPr>
          <w:p w:rsidR="000056C0" w:rsidRPr="00277AAB" w:rsidRDefault="000056C0" w:rsidP="000056C0">
            <w:pPr>
              <w:rPr>
                <w:sz w:val="20"/>
                <w:szCs w:val="20"/>
              </w:rPr>
            </w:pPr>
          </w:p>
        </w:tc>
      </w:tr>
      <w:tr w:rsidR="000056C0" w:rsidTr="00AE3F96">
        <w:trPr>
          <w:trHeight w:val="1156"/>
        </w:trPr>
        <w:tc>
          <w:tcPr>
            <w:tcW w:w="1809" w:type="dxa"/>
          </w:tcPr>
          <w:p w:rsidR="000056C0" w:rsidRPr="0013572F" w:rsidRDefault="00BE65BD" w:rsidP="000056C0">
            <w:pPr>
              <w:rPr>
                <w:sz w:val="21"/>
                <w:szCs w:val="21"/>
              </w:rPr>
            </w:pPr>
            <w:r w:rsidRPr="0013572F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887" w:type="dxa"/>
          </w:tcPr>
          <w:p w:rsidR="000056C0" w:rsidRPr="00277AAB" w:rsidRDefault="000056C0" w:rsidP="000056C0">
            <w:pPr>
              <w:rPr>
                <w:sz w:val="20"/>
                <w:szCs w:val="20"/>
              </w:rPr>
            </w:pPr>
          </w:p>
        </w:tc>
      </w:tr>
    </w:tbl>
    <w:p w:rsidR="00513913" w:rsidRDefault="00513913" w:rsidP="0013572F"/>
    <w:sectPr w:rsidR="00513913" w:rsidSect="009F1897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3" w:rsidRDefault="00603703" w:rsidP="000076CB">
      <w:r>
        <w:separator/>
      </w:r>
    </w:p>
  </w:endnote>
  <w:endnote w:type="continuationSeparator" w:id="0">
    <w:p w:rsidR="00603703" w:rsidRDefault="00603703" w:rsidP="0000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3" w:rsidRDefault="00603703" w:rsidP="000076CB">
      <w:r>
        <w:separator/>
      </w:r>
    </w:p>
  </w:footnote>
  <w:footnote w:type="continuationSeparator" w:id="0">
    <w:p w:rsidR="00603703" w:rsidRDefault="00603703" w:rsidP="0000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975"/>
    <w:multiLevelType w:val="multilevel"/>
    <w:tmpl w:val="CB1472AE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752406"/>
    <w:multiLevelType w:val="hybridMultilevel"/>
    <w:tmpl w:val="CB1472AE"/>
    <w:lvl w:ilvl="0" w:tplc="75D6F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3A8"/>
    <w:rsid w:val="000056C0"/>
    <w:rsid w:val="000076CB"/>
    <w:rsid w:val="000A0A9F"/>
    <w:rsid w:val="000A2846"/>
    <w:rsid w:val="0013572F"/>
    <w:rsid w:val="0019261B"/>
    <w:rsid w:val="00277AAB"/>
    <w:rsid w:val="002E3E7B"/>
    <w:rsid w:val="00312D34"/>
    <w:rsid w:val="00336110"/>
    <w:rsid w:val="00464FC6"/>
    <w:rsid w:val="0049346A"/>
    <w:rsid w:val="004B55D8"/>
    <w:rsid w:val="00507966"/>
    <w:rsid w:val="00513913"/>
    <w:rsid w:val="0054231E"/>
    <w:rsid w:val="00603703"/>
    <w:rsid w:val="00694CBA"/>
    <w:rsid w:val="007730C7"/>
    <w:rsid w:val="0095324A"/>
    <w:rsid w:val="009B03A8"/>
    <w:rsid w:val="009F1897"/>
    <w:rsid w:val="00A82788"/>
    <w:rsid w:val="00A97FCD"/>
    <w:rsid w:val="00AE3F96"/>
    <w:rsid w:val="00B37945"/>
    <w:rsid w:val="00B52C63"/>
    <w:rsid w:val="00BC7E5C"/>
    <w:rsid w:val="00BE65BD"/>
    <w:rsid w:val="00C056B3"/>
    <w:rsid w:val="00C22B62"/>
    <w:rsid w:val="00C83B6F"/>
    <w:rsid w:val="00DD1799"/>
    <w:rsid w:val="00E43933"/>
    <w:rsid w:val="00EA4071"/>
    <w:rsid w:val="00F05BD5"/>
    <w:rsid w:val="00F1223B"/>
    <w:rsid w:val="00F30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6C0"/>
    <w:pPr>
      <w:jc w:val="center"/>
    </w:pPr>
  </w:style>
  <w:style w:type="character" w:customStyle="1" w:styleId="a4">
    <w:name w:val="記 (文字)"/>
    <w:basedOn w:val="a0"/>
    <w:link w:val="a3"/>
    <w:uiPriority w:val="99"/>
    <w:rsid w:val="000056C0"/>
  </w:style>
  <w:style w:type="paragraph" w:styleId="a5">
    <w:name w:val="Closing"/>
    <w:basedOn w:val="a"/>
    <w:link w:val="a6"/>
    <w:uiPriority w:val="99"/>
    <w:unhideWhenUsed/>
    <w:rsid w:val="000056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6C0"/>
  </w:style>
  <w:style w:type="table" w:styleId="a7">
    <w:name w:val="Table Grid"/>
    <w:basedOn w:val="a1"/>
    <w:uiPriority w:val="59"/>
    <w:rsid w:val="0000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55D8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007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6CB"/>
  </w:style>
  <w:style w:type="paragraph" w:styleId="ab">
    <w:name w:val="footer"/>
    <w:basedOn w:val="a"/>
    <w:link w:val="ac"/>
    <w:uiPriority w:val="99"/>
    <w:unhideWhenUsed/>
    <w:rsid w:val="00007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6C0"/>
    <w:pPr>
      <w:jc w:val="center"/>
    </w:pPr>
  </w:style>
  <w:style w:type="character" w:customStyle="1" w:styleId="a4">
    <w:name w:val="記 (文字)"/>
    <w:basedOn w:val="a0"/>
    <w:link w:val="a3"/>
    <w:uiPriority w:val="99"/>
    <w:rsid w:val="000056C0"/>
  </w:style>
  <w:style w:type="paragraph" w:styleId="a5">
    <w:name w:val="Closing"/>
    <w:basedOn w:val="a"/>
    <w:link w:val="a6"/>
    <w:uiPriority w:val="99"/>
    <w:unhideWhenUsed/>
    <w:rsid w:val="000056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6C0"/>
  </w:style>
  <w:style w:type="table" w:styleId="a7">
    <w:name w:val="Table Grid"/>
    <w:basedOn w:val="a1"/>
    <w:uiPriority w:val="59"/>
    <w:rsid w:val="0000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55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IBBPセンター</dc:creator>
  <cp:lastModifiedBy>Ai Kato</cp:lastModifiedBy>
  <cp:revision>2</cp:revision>
  <cp:lastPrinted>2018-01-09T07:46:00Z</cp:lastPrinted>
  <dcterms:created xsi:type="dcterms:W3CDTF">2019-06-03T06:05:00Z</dcterms:created>
  <dcterms:modified xsi:type="dcterms:W3CDTF">2019-06-03T06:05:00Z</dcterms:modified>
</cp:coreProperties>
</file>