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D3" w:rsidRPr="00141E63" w:rsidRDefault="00161DD3" w:rsidP="00161DD3">
      <w:pPr>
        <w:rPr>
          <w:rFonts w:ascii="ＭＳ 明朝" w:hAnsi="ＭＳ 明朝"/>
          <w:color w:val="FF0000"/>
          <w:sz w:val="21"/>
          <w:szCs w:val="21"/>
        </w:rPr>
      </w:pPr>
    </w:p>
    <w:p w:rsidR="00A8224E" w:rsidRPr="00141E63" w:rsidRDefault="00F77133" w:rsidP="00AB4C53">
      <w:pPr>
        <w:jc w:val="right"/>
        <w:rPr>
          <w:rFonts w:ascii="ＭＳ 明朝" w:hAnsi="ＭＳ 明朝"/>
          <w:color w:val="FF0000"/>
          <w:sz w:val="21"/>
          <w:szCs w:val="21"/>
        </w:rPr>
      </w:pPr>
      <w:r w:rsidRPr="00141E63">
        <w:rPr>
          <w:rFonts w:ascii="ＭＳ 明朝" w:hAnsi="ＭＳ 明朝" w:hint="eastAsia"/>
          <w:noProof/>
          <w:sz w:val="21"/>
          <w:szCs w:val="21"/>
        </w:rPr>
        <w:t>年　　月　　日</w:t>
      </w:r>
    </w:p>
    <w:p w:rsidR="00F77133" w:rsidRPr="00141E63" w:rsidRDefault="00F77133" w:rsidP="00F01F32">
      <w:pPr>
        <w:jc w:val="center"/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</w:p>
    <w:p w:rsidR="00F77133" w:rsidRPr="00141E63" w:rsidRDefault="00F77133" w:rsidP="00F01F32">
      <w:pPr>
        <w:jc w:val="center"/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</w:p>
    <w:p w:rsidR="001A4B96" w:rsidRPr="00141E63" w:rsidRDefault="001A4B96" w:rsidP="00F01F32">
      <w:pPr>
        <w:jc w:val="center"/>
        <w:rPr>
          <w:rFonts w:asciiTheme="minorEastAsia" w:eastAsiaTheme="minorEastAsia" w:hAnsiTheme="minorEastAsia"/>
          <w:noProof/>
          <w:snapToGrid w:val="0"/>
          <w:kern w:val="0"/>
          <w:szCs w:val="21"/>
        </w:rPr>
      </w:pP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Cs w:val="21"/>
        </w:rPr>
        <w:t>共同利用研究辞退届</w:t>
      </w:r>
    </w:p>
    <w:p w:rsidR="00F01F32" w:rsidRPr="00141E63" w:rsidRDefault="00F01F32" w:rsidP="00F01F32">
      <w:pPr>
        <w:rPr>
          <w:rFonts w:asciiTheme="minorEastAsia" w:eastAsiaTheme="minorEastAsia" w:hAnsiTheme="minorEastAsia"/>
          <w:snapToGrid w:val="0"/>
          <w:kern w:val="0"/>
          <w:sz w:val="21"/>
          <w:szCs w:val="21"/>
        </w:rPr>
      </w:pPr>
    </w:p>
    <w:p w:rsidR="00F01F32" w:rsidRPr="00141E63" w:rsidRDefault="00F01F32" w:rsidP="00F01F32">
      <w:pPr>
        <w:rPr>
          <w:rFonts w:asciiTheme="minorEastAsia" w:eastAsiaTheme="minorEastAsia" w:hAnsiTheme="minorEastAsia"/>
          <w:snapToGrid w:val="0"/>
          <w:kern w:val="0"/>
          <w:sz w:val="21"/>
          <w:szCs w:val="21"/>
        </w:rPr>
      </w:pPr>
      <w:r w:rsidRPr="00141E6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141E63">
        <w:rPr>
          <w:rFonts w:asciiTheme="minorEastAsia" w:eastAsiaTheme="minorEastAsia" w:hAnsiTheme="minorEastAsia" w:hint="eastAsia"/>
          <w:snapToGrid w:val="0"/>
          <w:kern w:val="0"/>
          <w:sz w:val="21"/>
          <w:szCs w:val="21"/>
        </w:rPr>
        <w:t>基礎生物学研究所長　殿</w:t>
      </w:r>
    </w:p>
    <w:p w:rsidR="00F01F32" w:rsidRPr="00141E63" w:rsidRDefault="00F01F32" w:rsidP="00F01F32">
      <w:pPr>
        <w:rPr>
          <w:rFonts w:asciiTheme="minorEastAsia" w:eastAsiaTheme="minorEastAsia" w:hAnsiTheme="minorEastAsia"/>
          <w:snapToGrid w:val="0"/>
          <w:kern w:val="0"/>
          <w:sz w:val="21"/>
          <w:szCs w:val="21"/>
        </w:rPr>
      </w:pPr>
    </w:p>
    <w:tbl>
      <w:tblPr>
        <w:tblW w:w="4290" w:type="dxa"/>
        <w:tblInd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269"/>
      </w:tblGrid>
      <w:tr w:rsidR="00AB4C53" w:rsidRPr="00141E63" w:rsidTr="00AB4C53">
        <w:tc>
          <w:tcPr>
            <w:tcW w:w="42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B4C53" w:rsidRPr="00141E63" w:rsidRDefault="00223C9E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AB4C53" w:rsidRPr="00141E63">
              <w:rPr>
                <w:rFonts w:ascii="ＭＳ 明朝" w:hAnsi="ＭＳ 明朝" w:hint="eastAsia"/>
                <w:sz w:val="21"/>
                <w:szCs w:val="21"/>
              </w:rPr>
              <w:t>提案代表者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bookmarkStart w:id="0" w:name="_GoBack"/>
            <w:bookmarkEnd w:id="0"/>
          </w:p>
        </w:tc>
      </w:tr>
      <w:tr w:rsidR="00AB4C53" w:rsidRPr="00141E63" w:rsidTr="00AB4C53"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B4C53" w:rsidRPr="00141E63" w:rsidRDefault="00AB4C53">
            <w:pPr>
              <w:ind w:leftChars="99" w:left="214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141E63">
              <w:rPr>
                <w:rFonts w:ascii="ＭＳ 明朝" w:hAnsi="ＭＳ 明朝" w:hint="eastAsia"/>
                <w:kern w:val="0"/>
                <w:sz w:val="21"/>
                <w:szCs w:val="21"/>
              </w:rPr>
              <w:t>所属</w:t>
            </w:r>
          </w:p>
        </w:tc>
        <w:tc>
          <w:tcPr>
            <w:tcW w:w="3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B4C53" w:rsidRPr="00141E63" w:rsidRDefault="00AB4C53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00AB4C53" w:rsidRPr="00141E63" w:rsidTr="00AB4C53"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B4C53" w:rsidRPr="00141E63" w:rsidRDefault="00AB4C53">
            <w:pPr>
              <w:ind w:leftChars="99" w:left="214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kern w:val="0"/>
                <w:sz w:val="21"/>
                <w:szCs w:val="21"/>
              </w:rPr>
              <w:t>職名</w:t>
            </w:r>
          </w:p>
        </w:tc>
        <w:tc>
          <w:tcPr>
            <w:tcW w:w="3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B4C53" w:rsidRPr="00141E63" w:rsidRDefault="00AB4C53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00AB4C53" w:rsidRPr="00141E63" w:rsidTr="00AB4C53"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B4C53" w:rsidRPr="00141E63" w:rsidRDefault="00AB4C53">
            <w:pPr>
              <w:ind w:leftChars="99" w:left="214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B4C53" w:rsidRPr="00141E63" w:rsidRDefault="00AB4C53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</w:tbl>
    <w:p w:rsidR="001A4B96" w:rsidRPr="00141E63" w:rsidRDefault="001A4B96" w:rsidP="00F01F32">
      <w:pPr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 xml:space="preserve">　　　　　　　　　　　　</w:t>
      </w:r>
    </w:p>
    <w:p w:rsidR="001A4B96" w:rsidRPr="00141E63" w:rsidRDefault="001A4B96" w:rsidP="00F01F32">
      <w:pPr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 xml:space="preserve">　</w:t>
      </w:r>
      <w:r w:rsidR="00066D2F"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先に採択通知のあった</w:t>
      </w:r>
      <w:r w:rsidR="00D650E5"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基礎生物学</w:t>
      </w: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研究所共同利用研究について</w:t>
      </w:r>
      <w:r w:rsidR="00F01F32"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、</w:t>
      </w: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下記のとおり辞退</w:t>
      </w:r>
      <w:r w:rsidR="00F01F32"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したいため、届け出</w:t>
      </w: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ます。</w:t>
      </w:r>
    </w:p>
    <w:p w:rsidR="00066D2F" w:rsidRPr="00141E63" w:rsidRDefault="00066D2F" w:rsidP="00F01F32">
      <w:pPr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</w:p>
    <w:p w:rsidR="001A4B96" w:rsidRPr="00141E63" w:rsidRDefault="001A4B96" w:rsidP="00F01F32">
      <w:pPr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</w:pPr>
      <w:r w:rsidRPr="00141E63">
        <w:rPr>
          <w:rFonts w:asciiTheme="minorEastAsia" w:eastAsiaTheme="minorEastAsia" w:hAnsiTheme="minorEastAsia"/>
          <w:noProof/>
          <w:snapToGrid w:val="0"/>
          <w:kern w:val="0"/>
          <w:sz w:val="21"/>
          <w:szCs w:val="21"/>
        </w:rPr>
        <w:t xml:space="preserve">                                        </w:t>
      </w:r>
      <w:r w:rsidRPr="00141E63">
        <w:rPr>
          <w:rFonts w:asciiTheme="minorEastAsia" w:eastAsiaTheme="minorEastAsia" w:hAnsiTheme="minorEastAsia" w:hint="eastAsia"/>
          <w:noProof/>
          <w:snapToGrid w:val="0"/>
          <w:kern w:val="0"/>
          <w:sz w:val="21"/>
          <w:szCs w:val="21"/>
        </w:rPr>
        <w:t>記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7"/>
        <w:gridCol w:w="4783"/>
      </w:tblGrid>
      <w:tr w:rsidR="00F17E63" w:rsidRPr="00141E63" w:rsidTr="00F17E63">
        <w:trPr>
          <w:trHeight w:val="57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E63" w:rsidRPr="00141E63" w:rsidRDefault="00F17E63">
            <w:pPr>
              <w:rPr>
                <w:rFonts w:ascii="ＭＳ 明朝" w:hAnsi="ＭＳ 明朝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z w:val="21"/>
                <w:szCs w:val="21"/>
              </w:rPr>
              <w:t>１．共同利用研究の種別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7E63" w:rsidRPr="00141E63" w:rsidTr="00F17E63">
        <w:trPr>
          <w:trHeight w:val="57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rPr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z w:val="21"/>
                <w:szCs w:val="21"/>
              </w:rPr>
              <w:t>２．課題番号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rPr>
                <w:rFonts w:ascii="ＭＳ 明朝" w:hAnsi="ＭＳ 明朝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z w:val="21"/>
                <w:szCs w:val="21"/>
              </w:rPr>
              <w:t xml:space="preserve">　　　―</w:t>
            </w:r>
          </w:p>
        </w:tc>
      </w:tr>
      <w:tr w:rsidR="00F17E63" w:rsidRPr="00141E63" w:rsidTr="00F17E63">
        <w:trPr>
          <w:trHeight w:val="57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rPr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z w:val="21"/>
                <w:szCs w:val="21"/>
              </w:rPr>
              <w:t>３．辞退理由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rPr>
                <w:sz w:val="21"/>
                <w:szCs w:val="21"/>
              </w:rPr>
            </w:pPr>
          </w:p>
          <w:p w:rsidR="00D86EBA" w:rsidRPr="00141E63" w:rsidRDefault="00D86EBA" w:rsidP="00F17E63">
            <w:pPr>
              <w:rPr>
                <w:sz w:val="21"/>
                <w:szCs w:val="21"/>
              </w:rPr>
            </w:pPr>
          </w:p>
          <w:p w:rsidR="00D86EBA" w:rsidRPr="00141E63" w:rsidRDefault="00D86EBA" w:rsidP="00F17E63">
            <w:pPr>
              <w:rPr>
                <w:sz w:val="21"/>
                <w:szCs w:val="21"/>
              </w:rPr>
            </w:pPr>
          </w:p>
        </w:tc>
      </w:tr>
      <w:tr w:rsidR="00F17E63" w:rsidRPr="00141E63" w:rsidTr="00F17E63">
        <w:trPr>
          <w:trHeight w:val="5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17E63" w:rsidRPr="00141E63" w:rsidRDefault="00F17E63" w:rsidP="00F17E6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z w:val="21"/>
                <w:szCs w:val="21"/>
              </w:rPr>
              <w:t>※以下担当者記入欄のため記入不要</w:t>
            </w:r>
          </w:p>
        </w:tc>
      </w:tr>
      <w:tr w:rsidR="00F17E63" w:rsidRPr="00141E63" w:rsidTr="00F17E63">
        <w:trPr>
          <w:trHeight w:val="57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napToGrid w:val="0"/>
                <w:sz w:val="21"/>
                <w:szCs w:val="21"/>
              </w:rPr>
              <w:t>所内対応教員確認日付　　　　年　月　日</w:t>
            </w:r>
            <w:r w:rsidRPr="00141E63">
              <w:rPr>
                <w:rFonts w:ascii="ＭＳ 明朝" w:hAnsi="ＭＳ 明朝" w:hint="eastAsia"/>
                <w:sz w:val="21"/>
                <w:szCs w:val="21"/>
              </w:rPr>
              <w:t xml:space="preserve">　　 </w:t>
            </w:r>
            <w:r w:rsidRPr="00141E63">
              <w:rPr>
                <w:rFonts w:ascii="ＭＳ 明朝" w:hAnsi="ＭＳ 明朝"/>
                <w:sz w:val="21"/>
                <w:szCs w:val="21"/>
              </w:rPr>
              <w:t xml:space="preserve">  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141E63" w:rsidRDefault="00F17E63" w:rsidP="00F17E63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41E63">
              <w:rPr>
                <w:rFonts w:ascii="ＭＳ 明朝" w:hAnsi="ＭＳ 明朝" w:hint="eastAsia"/>
                <w:snapToGrid w:val="0"/>
                <w:sz w:val="21"/>
                <w:szCs w:val="21"/>
              </w:rPr>
              <w:t>研究主幹等確認日付　　　　年　月　日</w:t>
            </w:r>
          </w:p>
        </w:tc>
      </w:tr>
    </w:tbl>
    <w:p w:rsidR="00F17E63" w:rsidRPr="00141E63" w:rsidRDefault="00F17E63" w:rsidP="008209F0">
      <w:pPr>
        <w:rPr>
          <w:sz w:val="21"/>
          <w:szCs w:val="21"/>
        </w:rPr>
      </w:pPr>
    </w:p>
    <w:sectPr w:rsidR="00F17E63" w:rsidRPr="00141E63" w:rsidSect="005806C5">
      <w:pgSz w:w="11906" w:h="16838" w:code="9"/>
      <w:pgMar w:top="1440" w:right="1134" w:bottom="1440" w:left="1418" w:header="720" w:footer="720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FA1" w:rsidRDefault="000C1FA1" w:rsidP="000C1FA1">
      <w:r>
        <w:separator/>
      </w:r>
    </w:p>
  </w:endnote>
  <w:endnote w:type="continuationSeparator" w:id="0">
    <w:p w:rsidR="000C1FA1" w:rsidRDefault="000C1FA1" w:rsidP="000C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FA1" w:rsidRDefault="000C1FA1" w:rsidP="000C1FA1">
      <w:r>
        <w:separator/>
      </w:r>
    </w:p>
  </w:footnote>
  <w:footnote w:type="continuationSeparator" w:id="0">
    <w:p w:rsidR="000C1FA1" w:rsidRDefault="000C1FA1" w:rsidP="000C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9F0"/>
    <w:rsid w:val="000648AD"/>
    <w:rsid w:val="00066D2F"/>
    <w:rsid w:val="000C1FA1"/>
    <w:rsid w:val="00141E63"/>
    <w:rsid w:val="00161DD3"/>
    <w:rsid w:val="001A4B96"/>
    <w:rsid w:val="001F50F0"/>
    <w:rsid w:val="00223C9E"/>
    <w:rsid w:val="00256AF9"/>
    <w:rsid w:val="00344ABD"/>
    <w:rsid w:val="003B0226"/>
    <w:rsid w:val="003B5AAD"/>
    <w:rsid w:val="00537A28"/>
    <w:rsid w:val="00546212"/>
    <w:rsid w:val="005806C5"/>
    <w:rsid w:val="005A60DC"/>
    <w:rsid w:val="005B6D0E"/>
    <w:rsid w:val="008209F0"/>
    <w:rsid w:val="009B2E41"/>
    <w:rsid w:val="00A8224E"/>
    <w:rsid w:val="00AB4C53"/>
    <w:rsid w:val="00AD6F17"/>
    <w:rsid w:val="00BB77C6"/>
    <w:rsid w:val="00BF1238"/>
    <w:rsid w:val="00C21A8B"/>
    <w:rsid w:val="00CB7FCE"/>
    <w:rsid w:val="00CC70F9"/>
    <w:rsid w:val="00D650E5"/>
    <w:rsid w:val="00D800DC"/>
    <w:rsid w:val="00D86EBA"/>
    <w:rsid w:val="00E336A8"/>
    <w:rsid w:val="00E423C4"/>
    <w:rsid w:val="00F01F32"/>
    <w:rsid w:val="00F17E63"/>
    <w:rsid w:val="00F420AC"/>
    <w:rsid w:val="00F54AC8"/>
    <w:rsid w:val="00F77133"/>
    <w:rsid w:val="00F95038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8E0CD"/>
  <w15:chartTrackingRefBased/>
  <w15:docId w15:val="{AD5BF3E6-2CA7-495B-B033-BAF119DE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FA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C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FA1"/>
    <w:rPr>
      <w:kern w:val="2"/>
      <w:sz w:val="24"/>
    </w:rPr>
  </w:style>
  <w:style w:type="table" w:styleId="a7">
    <w:name w:val="Table Grid"/>
    <w:basedOn w:val="a1"/>
    <w:rsid w:val="00C2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長</vt:lpstr>
      <vt:lpstr>　所　長</vt:lpstr>
    </vt:vector>
  </TitlesOfParts>
  <Company>岡崎国立共同研究機構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長</dc:title>
  <dc:subject/>
  <dc:creator>管理局</dc:creator>
  <cp:keywords/>
  <dc:description/>
  <cp:lastModifiedBy>Tachibana</cp:lastModifiedBy>
  <cp:revision>36</cp:revision>
  <cp:lastPrinted>2020-03-04T09:30:00Z</cp:lastPrinted>
  <dcterms:created xsi:type="dcterms:W3CDTF">2018-03-20T06:53:00Z</dcterms:created>
  <dcterms:modified xsi:type="dcterms:W3CDTF">2021-03-10T06:42:00Z</dcterms:modified>
</cp:coreProperties>
</file>